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DDB0000" w:rsidR="00116633" w:rsidRPr="00B90EDE" w:rsidRDefault="00116633" w:rsidP="00116633">
      <w:pPr>
        <w:jc w:val="center"/>
        <w:rPr>
          <w:b/>
        </w:rPr>
      </w:pPr>
      <w:r w:rsidRPr="00B90EDE">
        <w:rPr>
          <w:b/>
        </w:rPr>
        <w:t xml:space="preserve">Wednesday, </w:t>
      </w:r>
      <w:r w:rsidR="000F5B84">
        <w:rPr>
          <w:b/>
        </w:rPr>
        <w:t xml:space="preserve">June </w:t>
      </w:r>
      <w:bookmarkStart w:id="0" w:name="_GoBack"/>
      <w:bookmarkEnd w:id="0"/>
      <w:r w:rsidR="002255F1">
        <w:rPr>
          <w:b/>
        </w:rPr>
        <w:t>15, 2022</w:t>
      </w:r>
    </w:p>
    <w:p w14:paraId="30BCDE00" w14:textId="77777777" w:rsidR="00116633" w:rsidRDefault="00116633" w:rsidP="00116633">
      <w:pPr>
        <w:jc w:val="center"/>
      </w:pPr>
    </w:p>
    <w:p w14:paraId="589D7B31" w14:textId="77777777" w:rsidR="00F12C23" w:rsidRDefault="00F12C23" w:rsidP="00116633"/>
    <w:p w14:paraId="2C8BF4CC" w14:textId="40059E46" w:rsidR="00116633" w:rsidRDefault="00116633" w:rsidP="00116633">
      <w:r>
        <w:t xml:space="preserve">The meeting was called to order by President R. Dillon at </w:t>
      </w:r>
      <w:r w:rsidR="000F5B84">
        <w:t>5:31</w:t>
      </w:r>
      <w:r w:rsidR="00E657EB">
        <w:t xml:space="preserve"> </w:t>
      </w:r>
      <w:r>
        <w:t>p.m.</w:t>
      </w:r>
    </w:p>
    <w:p w14:paraId="103B0277" w14:textId="4FACB7F5" w:rsidR="00937A54" w:rsidRDefault="00116633" w:rsidP="00116633">
      <w:r>
        <w:t xml:space="preserve">Present:  R. Dillon, </w:t>
      </w:r>
      <w:r w:rsidR="00BF0163">
        <w:t xml:space="preserve">A. </w:t>
      </w:r>
      <w:proofErr w:type="spellStart"/>
      <w:r w:rsidR="00BF0163">
        <w:t>Dudas</w:t>
      </w:r>
      <w:proofErr w:type="spellEnd"/>
      <w:r w:rsidR="00BF0163">
        <w:t>, R. Woodward</w:t>
      </w:r>
      <w:r w:rsidR="000F5B84">
        <w:t>,</w:t>
      </w:r>
      <w:r w:rsidR="00E657EB">
        <w:t xml:space="preserve"> L. </w:t>
      </w:r>
      <w:proofErr w:type="spellStart"/>
      <w:r w:rsidR="007F51D4">
        <w:t>Oldt</w:t>
      </w:r>
      <w:proofErr w:type="spellEnd"/>
      <w:r w:rsidR="007F51D4">
        <w:t>., J.</w:t>
      </w:r>
      <w:r w:rsidR="000F5B84">
        <w:t xml:space="preserve"> </w:t>
      </w:r>
      <w:r w:rsidR="007F51D4">
        <w:t>Rule, and</w:t>
      </w:r>
      <w:r w:rsidR="000F5B84">
        <w:t xml:space="preserve"> G. Bo.   Trustee Overkamp was excused.  </w:t>
      </w:r>
      <w:r w:rsidR="007F51D4">
        <w:t>Also,</w:t>
      </w:r>
      <w:r w:rsidR="0042781F">
        <w:t xml:space="preserve"> in attendance was Director Matt Lubbers-Moore</w:t>
      </w:r>
      <w:r w:rsidR="00466213">
        <w:t xml:space="preserve">, </w:t>
      </w:r>
      <w:r w:rsidR="0042781F">
        <w:t>Patricia Gallagher</w:t>
      </w:r>
      <w:r w:rsidR="00BF7664">
        <w:t xml:space="preserve">, </w:t>
      </w:r>
      <w:r w:rsidR="00E657EB">
        <w:t>Friends of the Library</w:t>
      </w:r>
      <w:r w:rsidR="000F5B84">
        <w:t xml:space="preserve">, and members of the general public. </w:t>
      </w:r>
    </w:p>
    <w:p w14:paraId="42DA463A" w14:textId="77777777" w:rsidR="00937A54" w:rsidRDefault="00937A54" w:rsidP="00116633"/>
    <w:p w14:paraId="036AFEDA" w14:textId="0C73065D" w:rsidR="00116633" w:rsidRDefault="002855FF" w:rsidP="00487A3F">
      <w:r>
        <w:t xml:space="preserve">The agenda was accepted </w:t>
      </w:r>
      <w:r w:rsidR="00EB51EC">
        <w:t>as presented.</w:t>
      </w:r>
    </w:p>
    <w:p w14:paraId="084E9874" w14:textId="77777777" w:rsidR="00466213" w:rsidRDefault="00466213" w:rsidP="00487A3F"/>
    <w:p w14:paraId="559D210C" w14:textId="78FAC8DB" w:rsidR="000F5B84" w:rsidRDefault="007A232B" w:rsidP="00487A3F">
      <w:r>
        <w:t xml:space="preserve">Public Comments:  </w:t>
      </w:r>
      <w:r w:rsidR="000F5B84">
        <w:t>Comments were made by Jo</w:t>
      </w:r>
      <w:r w:rsidR="00A07ECC">
        <w:t>ni</w:t>
      </w:r>
      <w:r w:rsidR="000F5B84">
        <w:t xml:space="preserve"> </w:t>
      </w:r>
      <w:proofErr w:type="spellStart"/>
      <w:r w:rsidR="000F5B84">
        <w:t>Olovson</w:t>
      </w:r>
      <w:proofErr w:type="spellEnd"/>
      <w:r w:rsidR="000F5B84">
        <w:t xml:space="preserve">, Patty Feldt, Carrie </w:t>
      </w:r>
      <w:proofErr w:type="spellStart"/>
      <w:r w:rsidR="000F5B84">
        <w:t>Felcoski</w:t>
      </w:r>
      <w:proofErr w:type="spellEnd"/>
      <w:r w:rsidR="000F5B84">
        <w:t xml:space="preserve">, Shirley </w:t>
      </w:r>
      <w:proofErr w:type="spellStart"/>
      <w:r w:rsidR="000F5B84">
        <w:t>Kry</w:t>
      </w:r>
      <w:r w:rsidR="00537A93">
        <w:t>f</w:t>
      </w:r>
      <w:r w:rsidR="000F5B84">
        <w:t>ka</w:t>
      </w:r>
      <w:proofErr w:type="spellEnd"/>
      <w:r w:rsidR="000F5B84">
        <w:t xml:space="preserve"> all stating their opinion s and suggestions </w:t>
      </w:r>
      <w:r w:rsidR="00537A93">
        <w:t xml:space="preserve">regarding </w:t>
      </w:r>
      <w:r w:rsidR="000F5B84">
        <w:t>the future home of our library.</w:t>
      </w:r>
      <w:r w:rsidR="00537A93">
        <w:t xml:space="preserve">  </w:t>
      </w:r>
      <w:r w:rsidR="000F5B84">
        <w:t>Carla Brown also reported that the Friends made over $2,000 at the Old Fashion Days book sale.</w:t>
      </w:r>
    </w:p>
    <w:p w14:paraId="064FC8C9" w14:textId="77777777" w:rsidR="000F5B84" w:rsidRDefault="000F5B84"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633D84AE" w:rsidR="002855FF" w:rsidRPr="002855FF" w:rsidRDefault="002855FF" w:rsidP="00487A3F">
      <w:pPr>
        <w:rPr>
          <w:u w:val="single"/>
        </w:rPr>
      </w:pPr>
      <w:r>
        <w:t xml:space="preserve"> </w:t>
      </w:r>
      <w:r>
        <w:rPr>
          <w:u w:val="single"/>
        </w:rPr>
        <w:t>Secretary’s Repor</w:t>
      </w:r>
      <w:r w:rsidRPr="002855FF">
        <w:t>t:</w:t>
      </w:r>
      <w:r>
        <w:t xml:space="preserve">  The minutes from the</w:t>
      </w:r>
      <w:r w:rsidR="00BF0163">
        <w:t xml:space="preserve"> </w:t>
      </w:r>
      <w:r w:rsidR="007F51D4">
        <w:t>May regular</w:t>
      </w:r>
      <w:r>
        <w:t xml:space="preserve"> meeting were accepted </w:t>
      </w:r>
      <w:r w:rsidR="00BF7664">
        <w:t xml:space="preserve">as </w:t>
      </w:r>
      <w:r w:rsidR="00897DF2">
        <w:t>presented</w:t>
      </w:r>
      <w:r w:rsidR="00BF7664">
        <w:t>.</w:t>
      </w:r>
    </w:p>
    <w:p w14:paraId="3ABFAAAA" w14:textId="10B35FA1" w:rsidR="00116633" w:rsidRDefault="00116633" w:rsidP="00116633"/>
    <w:p w14:paraId="4C686A25" w14:textId="6352CB56" w:rsidR="002855FF" w:rsidRDefault="002855FF" w:rsidP="00116633">
      <w:r>
        <w:rPr>
          <w:u w:val="single"/>
        </w:rPr>
        <w:t>Treasurer’s Report:</w:t>
      </w:r>
      <w:r>
        <w:t xml:space="preserve">  Trustee Dillon presented the financial report</w:t>
      </w:r>
      <w:r w:rsidR="00BF7664">
        <w:t xml:space="preserve">.  </w:t>
      </w:r>
      <w:r>
        <w:t xml:space="preserve">Motion by </w:t>
      </w:r>
      <w:r w:rsidR="000F5B84">
        <w:t>Woodward</w:t>
      </w:r>
      <w:r>
        <w:t xml:space="preserve">, seconded by </w:t>
      </w:r>
      <w:proofErr w:type="spellStart"/>
      <w:r w:rsidR="0042781F">
        <w:t>O</w:t>
      </w:r>
      <w:r w:rsidR="000F5B84">
        <w:t>ldt</w:t>
      </w:r>
      <w:proofErr w:type="spellEnd"/>
      <w:r w:rsidR="00BF7664">
        <w:t xml:space="preserve"> </w:t>
      </w:r>
      <w:r>
        <w:t>to pay bills totaling $</w:t>
      </w:r>
      <w:r w:rsidR="00BF0163">
        <w:t>2</w:t>
      </w:r>
      <w:r w:rsidR="000F5B84">
        <w:t>,687.60</w:t>
      </w:r>
      <w:r w:rsidR="00E657EB">
        <w:t xml:space="preserve">.  </w:t>
      </w:r>
      <w:r w:rsidR="0042781F">
        <w:t xml:space="preserve"> </w:t>
      </w:r>
      <w:r w:rsidR="00EB51EC">
        <w:t>Motion passed unanimously by rollcall vote.</w:t>
      </w:r>
    </w:p>
    <w:p w14:paraId="140A7070" w14:textId="6F883E12" w:rsidR="002855FF" w:rsidRDefault="002855FF" w:rsidP="00116633"/>
    <w:p w14:paraId="41EDBBF4" w14:textId="7A4F7DCD" w:rsidR="00BF0163"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p>
    <w:p w14:paraId="42FB71F1" w14:textId="40FF12C8" w:rsidR="00BF0163" w:rsidRDefault="000F5B84" w:rsidP="00116633">
      <w:r>
        <w:t xml:space="preserve">The Feeding America lunch program is off to a great start.  Trustee Rule confirmed that the school’s “Bookmobile” will be starting in July.  Matt will contact them to hopefully partner with them to arrange food distribution in the </w:t>
      </w:r>
      <w:proofErr w:type="spellStart"/>
      <w:r>
        <w:t>Cloverville</w:t>
      </w:r>
      <w:proofErr w:type="spellEnd"/>
      <w:r>
        <w:t xml:space="preserve"> area.</w:t>
      </w:r>
    </w:p>
    <w:p w14:paraId="3C58EDA2" w14:textId="50A6AA7C" w:rsidR="002855FF" w:rsidRDefault="000F5B84" w:rsidP="00116633">
      <w:r>
        <w:t>Additional information can be found in the Director’s written report.</w:t>
      </w:r>
    </w:p>
    <w:p w14:paraId="24E733BC" w14:textId="77777777" w:rsidR="000F5B84" w:rsidRPr="002855FF" w:rsidRDefault="000F5B84" w:rsidP="00116633"/>
    <w:p w14:paraId="660321CF" w14:textId="77777777" w:rsidR="00D46375" w:rsidRPr="00937A54" w:rsidRDefault="00116633" w:rsidP="00116633">
      <w:pPr>
        <w:rPr>
          <w:b/>
          <w:u w:val="single"/>
        </w:rPr>
      </w:pPr>
      <w:r w:rsidRPr="00B90EDE">
        <w:rPr>
          <w:b/>
          <w:u w:val="single"/>
        </w:rPr>
        <w:t>OLD BUSINESS</w:t>
      </w:r>
    </w:p>
    <w:p w14:paraId="74A4EBB7" w14:textId="2BD48550" w:rsidR="002855FF" w:rsidRDefault="002855FF" w:rsidP="00451137"/>
    <w:p w14:paraId="130B0CEE" w14:textId="6098649D" w:rsidR="00D32305" w:rsidRDefault="000F5B84" w:rsidP="00451137">
      <w:r>
        <w:rPr>
          <w:u w:val="single"/>
        </w:rPr>
        <w:t>Approve CD Renewal:</w:t>
      </w:r>
      <w:r>
        <w:t xml:space="preserve">  Motion by </w:t>
      </w:r>
      <w:proofErr w:type="spellStart"/>
      <w:r>
        <w:t>Oldt</w:t>
      </w:r>
      <w:proofErr w:type="spellEnd"/>
      <w:r>
        <w:t xml:space="preserve">, seconded by Bo to allow Chairman Dillon to invest $100,000 with Consumers Credit Union for a </w:t>
      </w:r>
      <w:r w:rsidR="002255F1">
        <w:t>6-month</w:t>
      </w:r>
      <w:r>
        <w:t xml:space="preserve"> CD and to continue to search for the best rate for an additional $600,000 investment for 1 year.  Motion passed unanimously by roll call vote.</w:t>
      </w:r>
    </w:p>
    <w:p w14:paraId="569FB99B" w14:textId="48A05908" w:rsidR="000F5B84" w:rsidRDefault="000F5B84" w:rsidP="00451137"/>
    <w:p w14:paraId="4A846D0F" w14:textId="072B7006" w:rsidR="000F5B84" w:rsidRDefault="000F5B84" w:rsidP="00451137">
      <w:r w:rsidRPr="000F5B84">
        <w:rPr>
          <w:u w:val="single"/>
        </w:rPr>
        <w:t>OFD</w:t>
      </w:r>
      <w:r>
        <w:rPr>
          <w:u w:val="single"/>
        </w:rPr>
        <w:t>:</w:t>
      </w:r>
      <w:r>
        <w:t xml:space="preserve">  It was wonderful seeing the library represented in the parade!  Shannon did a great job as the Shark!!  Also, we are grateful to the Boy Scouts for </w:t>
      </w:r>
      <w:r w:rsidR="00537A93">
        <w:t xml:space="preserve">raking, pulling weeds, </w:t>
      </w:r>
      <w:r>
        <w:t xml:space="preserve">planting flowers </w:t>
      </w:r>
      <w:r w:rsidR="00537A93">
        <w:t xml:space="preserve">and cleaning the drop box </w:t>
      </w:r>
      <w:r>
        <w:t xml:space="preserve">at the library prior to the busy </w:t>
      </w:r>
      <w:r w:rsidR="00537A93">
        <w:t xml:space="preserve">OFD </w:t>
      </w:r>
      <w:r>
        <w:t>weekend.</w:t>
      </w:r>
    </w:p>
    <w:p w14:paraId="6EE984E6" w14:textId="0F9C62B2" w:rsidR="000F5B84" w:rsidRDefault="000F5B84" w:rsidP="00451137"/>
    <w:p w14:paraId="265FCD5E" w14:textId="6E171921" w:rsidR="00116633" w:rsidRPr="00BF7664" w:rsidRDefault="00116633" w:rsidP="00116633">
      <w:pPr>
        <w:rPr>
          <w:b/>
          <w:u w:val="single"/>
        </w:rPr>
      </w:pPr>
      <w:r w:rsidRPr="00BF7664">
        <w:rPr>
          <w:b/>
          <w:u w:val="single"/>
        </w:rPr>
        <w:t>NEW BUSINESS</w:t>
      </w:r>
    </w:p>
    <w:p w14:paraId="1C86F7DB" w14:textId="1D71EC81" w:rsidR="00D32305" w:rsidRDefault="00D32305" w:rsidP="00116633"/>
    <w:p w14:paraId="216BF48C" w14:textId="7D4DED64" w:rsidR="00897DF2" w:rsidRDefault="007F27E1" w:rsidP="00116633">
      <w:r>
        <w:rPr>
          <w:u w:val="single"/>
        </w:rPr>
        <w:t xml:space="preserve">Library Matters/Building and </w:t>
      </w:r>
      <w:r w:rsidR="002255F1">
        <w:rPr>
          <w:u w:val="single"/>
        </w:rPr>
        <w:t>Grounds;</w:t>
      </w:r>
      <w:r w:rsidR="002255F1">
        <w:t xml:space="preserve"> The</w:t>
      </w:r>
      <w:r w:rsidR="000F5B84">
        <w:t xml:space="preserve"> board agreed unanimously to have Bill Weimer do the lawn maintenance for the summer, including mowing and edging.  Trustee Bo has a lawn mower he will donate so that Bill doesn’t need to bring his own each time.  </w:t>
      </w:r>
    </w:p>
    <w:p w14:paraId="10EA3CF8" w14:textId="77777777" w:rsidR="000F5B84" w:rsidRDefault="000F5B84" w:rsidP="00116633"/>
    <w:p w14:paraId="36910F06" w14:textId="05319DBC" w:rsidR="000F5B84" w:rsidRDefault="000F5B84" w:rsidP="00116633">
      <w:r>
        <w:lastRenderedPageBreak/>
        <w:t xml:space="preserve">It was reported that Bill called Jewett to replace the filters in the air conditioning units.  </w:t>
      </w:r>
    </w:p>
    <w:p w14:paraId="5B7CEC25" w14:textId="77777777" w:rsidR="000F5B84" w:rsidRDefault="000F5B84" w:rsidP="00116633"/>
    <w:p w14:paraId="7571E37E" w14:textId="627C1FC8" w:rsidR="00897DF2" w:rsidRDefault="000F5B84" w:rsidP="00116633">
      <w:r>
        <w:t xml:space="preserve">During OFD, someone drove over one of our sprinkler heads.  This has been repaired.  </w:t>
      </w:r>
    </w:p>
    <w:p w14:paraId="4EDC1B6A" w14:textId="77777777" w:rsidR="000F5B84" w:rsidRDefault="000F5B84" w:rsidP="00116633"/>
    <w:p w14:paraId="7BC7126B" w14:textId="15E32D8F" w:rsidR="000F5B84" w:rsidRDefault="000F5B84" w:rsidP="00116633">
      <w:r>
        <w:t>West Michigan Septic came and found no problems with our system.</w:t>
      </w:r>
      <w:r w:rsidR="00537A93">
        <w:t xml:space="preserve"> They are quite certain that our run-off is going into the village storm drain.  West MI Septic suggests that perhaps the Village drain field is compromised.   </w:t>
      </w:r>
      <w:r>
        <w:t xml:space="preserve">Bill </w:t>
      </w:r>
      <w:r w:rsidR="00537A93">
        <w:t>Weimer c</w:t>
      </w:r>
      <w:r>
        <w:t>overed the lids when they were finished.</w:t>
      </w:r>
    </w:p>
    <w:p w14:paraId="48FBDDF3" w14:textId="77777777" w:rsidR="000F5B84" w:rsidRDefault="000F5B84" w:rsidP="00116633"/>
    <w:p w14:paraId="2571D11E" w14:textId="4FAABA5E" w:rsidR="000F5B84" w:rsidRDefault="000F5B84" w:rsidP="00116633">
      <w:r>
        <w:t xml:space="preserve">Glenn believes that the driveway can be fixed by cutting out and replacing just the sunken portion.  After some discussion it was recommended that we search for someone with concrete experience and get a quote.  Trustee </w:t>
      </w:r>
      <w:proofErr w:type="spellStart"/>
      <w:r>
        <w:t>Dudas</w:t>
      </w:r>
      <w:proofErr w:type="spellEnd"/>
      <w:r>
        <w:t xml:space="preserve"> provided Trustee Dillon with a name and number.</w:t>
      </w:r>
    </w:p>
    <w:p w14:paraId="32575015" w14:textId="55882DE7" w:rsidR="008C5F93" w:rsidRDefault="00466213" w:rsidP="00116633">
      <w:r>
        <w:t xml:space="preserve"> </w:t>
      </w:r>
    </w:p>
    <w:p w14:paraId="6455E56F" w14:textId="5E78DD3A" w:rsidR="000F5B84" w:rsidRPr="000F5B84" w:rsidRDefault="000F5B84" w:rsidP="00116633">
      <w:r>
        <w:rPr>
          <w:u w:val="single"/>
        </w:rPr>
        <w:t>Library Printer/Copier:</w:t>
      </w:r>
      <w:r>
        <w:t xml:space="preserve">  Our contract with LEAF has expired, so we are currently paying on a month by month basis.  Trustee Dillon will reach out to “Office Machines” and ask them to bring service/maintenance options to our next meeting.</w:t>
      </w:r>
    </w:p>
    <w:p w14:paraId="0AFA90BD" w14:textId="709B9728" w:rsidR="00466213" w:rsidRDefault="00466213" w:rsidP="00116633">
      <w:r>
        <w:t xml:space="preserve"> </w:t>
      </w:r>
    </w:p>
    <w:p w14:paraId="15738D95" w14:textId="69A47A9B" w:rsidR="00116633" w:rsidRDefault="00116633" w:rsidP="00116633">
      <w:r>
        <w:t xml:space="preserve">Meeting adjourned at </w:t>
      </w:r>
      <w:r w:rsidR="002855FF">
        <w:t>6:</w:t>
      </w:r>
      <w:r w:rsidR="00466213">
        <w:t>4</w:t>
      </w:r>
      <w:r w:rsidR="000F5B84">
        <w:t>0</w:t>
      </w:r>
      <w:r w:rsidR="00E81BDF">
        <w:t xml:space="preserve"> </w:t>
      </w:r>
      <w:r>
        <w:t>p.m.</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0F5B84"/>
    <w:rsid w:val="00116633"/>
    <w:rsid w:val="00151EAD"/>
    <w:rsid w:val="00160250"/>
    <w:rsid w:val="00191614"/>
    <w:rsid w:val="002255F1"/>
    <w:rsid w:val="002855FF"/>
    <w:rsid w:val="002C4900"/>
    <w:rsid w:val="00350CFE"/>
    <w:rsid w:val="003F0CE9"/>
    <w:rsid w:val="0041228B"/>
    <w:rsid w:val="0042781F"/>
    <w:rsid w:val="00451137"/>
    <w:rsid w:val="00466213"/>
    <w:rsid w:val="00473FEE"/>
    <w:rsid w:val="00487A3F"/>
    <w:rsid w:val="004F7F9E"/>
    <w:rsid w:val="00537A93"/>
    <w:rsid w:val="006457CA"/>
    <w:rsid w:val="00711E80"/>
    <w:rsid w:val="007A232B"/>
    <w:rsid w:val="007F27E1"/>
    <w:rsid w:val="007F3972"/>
    <w:rsid w:val="007F51D4"/>
    <w:rsid w:val="00800926"/>
    <w:rsid w:val="00897DF2"/>
    <w:rsid w:val="008C0FF3"/>
    <w:rsid w:val="008C5F93"/>
    <w:rsid w:val="00937A54"/>
    <w:rsid w:val="00A07ECC"/>
    <w:rsid w:val="00A455BF"/>
    <w:rsid w:val="00A61A2E"/>
    <w:rsid w:val="00A66FBB"/>
    <w:rsid w:val="00A679F9"/>
    <w:rsid w:val="00B90EDE"/>
    <w:rsid w:val="00BF0163"/>
    <w:rsid w:val="00BF7664"/>
    <w:rsid w:val="00C12780"/>
    <w:rsid w:val="00C4288C"/>
    <w:rsid w:val="00C712B4"/>
    <w:rsid w:val="00C835F3"/>
    <w:rsid w:val="00D32305"/>
    <w:rsid w:val="00D46375"/>
    <w:rsid w:val="00E03A3F"/>
    <w:rsid w:val="00E657EB"/>
    <w:rsid w:val="00E81BDF"/>
    <w:rsid w:val="00E96DD1"/>
    <w:rsid w:val="00EB51EC"/>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4</cp:revision>
  <cp:lastPrinted>2022-06-21T20:10:00Z</cp:lastPrinted>
  <dcterms:created xsi:type="dcterms:W3CDTF">2022-07-18T22:04:00Z</dcterms:created>
  <dcterms:modified xsi:type="dcterms:W3CDTF">2022-08-26T14:43:00Z</dcterms:modified>
</cp:coreProperties>
</file>